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526" w:tblpY="-343"/>
        <w:tblW w:w="11207" w:type="dxa"/>
        <w:tblLook w:val="04A0" w:firstRow="1" w:lastRow="0" w:firstColumn="1" w:lastColumn="0" w:noHBand="0" w:noVBand="1"/>
      </w:tblPr>
      <w:tblGrid>
        <w:gridCol w:w="3114"/>
        <w:gridCol w:w="3260"/>
        <w:gridCol w:w="2268"/>
        <w:gridCol w:w="2565"/>
      </w:tblGrid>
      <w:tr w:rsidR="00576828" w:rsidTr="00576828">
        <w:trPr>
          <w:trHeight w:val="654"/>
        </w:trPr>
        <w:tc>
          <w:tcPr>
            <w:tcW w:w="11207" w:type="dxa"/>
            <w:gridSpan w:val="4"/>
            <w:shd w:val="clear" w:color="auto" w:fill="BFBFBF" w:themeFill="background1" w:themeFillShade="BF"/>
          </w:tcPr>
          <w:p w:rsidR="00576828" w:rsidRDefault="008B591B" w:rsidP="00576828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JUDO</w:t>
            </w:r>
          </w:p>
        </w:tc>
      </w:tr>
      <w:tr w:rsidR="00576828" w:rsidTr="00576828">
        <w:trPr>
          <w:trHeight w:val="444"/>
        </w:trPr>
        <w:tc>
          <w:tcPr>
            <w:tcW w:w="3114" w:type="dxa"/>
            <w:shd w:val="clear" w:color="auto" w:fill="F4B083" w:themeFill="accent2" w:themeFillTint="99"/>
          </w:tcPr>
          <w:p w:rsidR="00576828" w:rsidRDefault="00576828" w:rsidP="00576828">
            <w:r>
              <w:t>BRANŞ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576828" w:rsidRDefault="00576828" w:rsidP="00576828">
            <w:r>
              <w:t>MÜSABAKA TARİHİ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76828" w:rsidRDefault="00576828" w:rsidP="00576828">
            <w:r>
              <w:t>MÜSABAKA SAATİ</w:t>
            </w:r>
          </w:p>
        </w:tc>
        <w:tc>
          <w:tcPr>
            <w:tcW w:w="2565" w:type="dxa"/>
            <w:shd w:val="clear" w:color="auto" w:fill="F4B083" w:themeFill="accent2" w:themeFillTint="99"/>
          </w:tcPr>
          <w:p w:rsidR="00576828" w:rsidRDefault="00576828" w:rsidP="00576828">
            <w:r>
              <w:t>MÜSABAKA YERİ</w:t>
            </w:r>
          </w:p>
        </w:tc>
      </w:tr>
      <w:tr w:rsidR="00576828" w:rsidTr="00576828">
        <w:trPr>
          <w:trHeight w:val="706"/>
        </w:trPr>
        <w:tc>
          <w:tcPr>
            <w:tcW w:w="3114" w:type="dxa"/>
          </w:tcPr>
          <w:p w:rsidR="00576828" w:rsidRDefault="008B591B" w:rsidP="00576828">
            <w:r>
              <w:t>JUDO</w:t>
            </w:r>
            <w:r w:rsidR="00F06CB5">
              <w:t xml:space="preserve"> MİNİK,</w:t>
            </w:r>
            <w:r>
              <w:t xml:space="preserve"> KÜÇÜK, YILDIZLAR, </w:t>
            </w:r>
            <w:r w:rsidR="00576828">
              <w:t>GENÇLER</w:t>
            </w:r>
          </w:p>
        </w:tc>
        <w:tc>
          <w:tcPr>
            <w:tcW w:w="3260" w:type="dxa"/>
          </w:tcPr>
          <w:p w:rsidR="00576828" w:rsidRDefault="00F06CB5" w:rsidP="009D46CA">
            <w:r>
              <w:t>09 KASIM 2023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76828" w:rsidRDefault="007C4ECA" w:rsidP="00576828">
            <w:r>
              <w:t>10.00</w:t>
            </w:r>
          </w:p>
        </w:tc>
        <w:tc>
          <w:tcPr>
            <w:tcW w:w="2565" w:type="dxa"/>
          </w:tcPr>
          <w:p w:rsidR="00576828" w:rsidRDefault="008B591B" w:rsidP="00576828">
            <w:r>
              <w:t xml:space="preserve">YENİ </w:t>
            </w:r>
            <w:r w:rsidR="00576828">
              <w:t>SPOR SALONU</w:t>
            </w:r>
          </w:p>
        </w:tc>
      </w:tr>
      <w:tr w:rsidR="00576828" w:rsidTr="006E12BD">
        <w:trPr>
          <w:trHeight w:val="706"/>
        </w:trPr>
        <w:tc>
          <w:tcPr>
            <w:tcW w:w="11207" w:type="dxa"/>
            <w:gridSpan w:val="4"/>
          </w:tcPr>
          <w:p w:rsidR="00576828" w:rsidRDefault="00576828" w:rsidP="008B591B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 w:rsidR="00B13D5A">
              <w:t>TEKNİK TOPLANTI</w:t>
            </w:r>
            <w:r w:rsidR="00A36FC4">
              <w:t xml:space="preserve"> </w:t>
            </w:r>
            <w:r>
              <w:t>SAAT</w:t>
            </w:r>
            <w:r w:rsidR="008B591B">
              <w:rPr>
                <w:color w:val="FF0000"/>
                <w:u w:val="single"/>
              </w:rPr>
              <w:t>: 9.30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 w:rsidR="00A36FC4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D0274"/>
    <w:rsid w:val="00576828"/>
    <w:rsid w:val="00672E0F"/>
    <w:rsid w:val="006F0F60"/>
    <w:rsid w:val="00765F7E"/>
    <w:rsid w:val="007A5F3D"/>
    <w:rsid w:val="007C4ECA"/>
    <w:rsid w:val="008B591B"/>
    <w:rsid w:val="009D46CA"/>
    <w:rsid w:val="00A16E87"/>
    <w:rsid w:val="00A36FC4"/>
    <w:rsid w:val="00A452F4"/>
    <w:rsid w:val="00B13D5A"/>
    <w:rsid w:val="00BE015A"/>
    <w:rsid w:val="00CD6D19"/>
    <w:rsid w:val="00D067E1"/>
    <w:rsid w:val="00E81DD6"/>
    <w:rsid w:val="00ED667C"/>
    <w:rsid w:val="00F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Ayse CAN</cp:lastModifiedBy>
  <cp:revision>12</cp:revision>
  <dcterms:created xsi:type="dcterms:W3CDTF">2021-11-04T06:40:00Z</dcterms:created>
  <dcterms:modified xsi:type="dcterms:W3CDTF">2023-10-12T08:14:00Z</dcterms:modified>
</cp:coreProperties>
</file>